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9ED1D" w14:textId="5EA640C4" w:rsidR="00C73999" w:rsidRDefault="002F5E53">
      <w:r>
        <w:t>January 8-12, 2024</w:t>
      </w:r>
      <w:r w:rsidR="009962E0">
        <w:t xml:space="preserve"> Feldenkrais Retreat Info</w:t>
      </w:r>
    </w:p>
    <w:p w14:paraId="60EA4348" w14:textId="77777777" w:rsidR="009962E0" w:rsidRDefault="009962E0"/>
    <w:p w14:paraId="16240184" w14:textId="77777777" w:rsidR="009962E0" w:rsidRDefault="009962E0">
      <w:r>
        <w:t>Hello travellers,</w:t>
      </w:r>
    </w:p>
    <w:p w14:paraId="7E5AEF0E" w14:textId="77777777" w:rsidR="009962E0" w:rsidRDefault="009962E0"/>
    <w:p w14:paraId="0191DE95" w14:textId="77777777" w:rsidR="009962E0" w:rsidRDefault="009962E0">
      <w:r>
        <w:t>Bunch of information below. Returnees will hardly need it but…</w:t>
      </w:r>
    </w:p>
    <w:p w14:paraId="54149C38" w14:textId="77777777" w:rsidR="009962E0" w:rsidRDefault="009962E0"/>
    <w:p w14:paraId="35BA02FC" w14:textId="77777777" w:rsidR="009962E0" w:rsidRDefault="009962E0">
      <w:r>
        <w:t>1) Currency. Please get pesos from you bank before coming down. Yes, you can exchange dollars for pesos here in town but the rate will be worse. Yes, I can change dollars for pesos but only to a limited amount.</w:t>
      </w:r>
    </w:p>
    <w:p w14:paraId="3C115F67" w14:textId="77777777" w:rsidR="009962E0" w:rsidRDefault="009962E0"/>
    <w:p w14:paraId="0185D4CE" w14:textId="77777777" w:rsidR="009962E0" w:rsidRDefault="009962E0">
      <w:r>
        <w:t xml:space="preserve">2) Transportation: Participants are arriving from Thursday through Sunday before the retreat. I know most of your plans to reach Valladolid from the Cancun airport. If you still have any questions please text, email or call me at 505/577-4652. The trip takes about 2 hours+ on the toll road (Route 180D) as there is construction for the </w:t>
      </w:r>
      <w:proofErr w:type="spellStart"/>
      <w:proofErr w:type="gramStart"/>
      <w:r>
        <w:t>mayan</w:t>
      </w:r>
      <w:proofErr w:type="spellEnd"/>
      <w:proofErr w:type="gramEnd"/>
      <w:r>
        <w:t xml:space="preserve"> train. The toll is up to 285 pesos (shy of $20) </w:t>
      </w:r>
      <w:proofErr w:type="gramStart"/>
      <w:r>
        <w:t>The</w:t>
      </w:r>
      <w:proofErr w:type="gramEnd"/>
      <w:r>
        <w:t xml:space="preserve"> slow route (Route 180) takes about 2.5 hours. Anyone taking buses be very careful at the ADO bus station in Cancun as they has been a lot of robbery, especially of smart phones.</w:t>
      </w:r>
    </w:p>
    <w:p w14:paraId="064182E9" w14:textId="77777777" w:rsidR="009962E0" w:rsidRDefault="009962E0"/>
    <w:p w14:paraId="1A47CE3C" w14:textId="77777777" w:rsidR="009962E0" w:rsidRDefault="009962E0">
      <w:r>
        <w:t xml:space="preserve">3) Weather: Possibility of afternoon showers. </w:t>
      </w:r>
      <w:proofErr w:type="gramStart"/>
      <w:r>
        <w:t>Temps around highs of 85 F and lows of 65 F.</w:t>
      </w:r>
      <w:proofErr w:type="gramEnd"/>
      <w:r>
        <w:t xml:space="preserve"> So have layers of clothing for evenings. </w:t>
      </w:r>
    </w:p>
    <w:p w14:paraId="4FBF8B80" w14:textId="77777777" w:rsidR="009962E0" w:rsidRDefault="009962E0"/>
    <w:p w14:paraId="025794D0" w14:textId="77777777" w:rsidR="009962E0" w:rsidRDefault="009962E0">
      <w:r>
        <w:t xml:space="preserve">4) Location of retreat. If you like please come by on Saturday afternoon/evening to </w:t>
      </w:r>
      <w:proofErr w:type="gramStart"/>
      <w:r>
        <w:t>see</w:t>
      </w:r>
      <w:proofErr w:type="gramEnd"/>
      <w:r>
        <w:t xml:space="preserve"> where we are and to give us a chance to make contact, especially with the new people. If you need help finding us </w:t>
      </w:r>
    </w:p>
    <w:p w14:paraId="74F4970C" w14:textId="77777777" w:rsidR="009962E0" w:rsidRDefault="009962E0"/>
    <w:p w14:paraId="66539CFF" w14:textId="391101D7" w:rsidR="009962E0" w:rsidRDefault="009962E0">
      <w:r>
        <w:t xml:space="preserve">5) </w:t>
      </w:r>
      <w:proofErr w:type="spellStart"/>
      <w:r>
        <w:t>WhatsApp</w:t>
      </w:r>
      <w:proofErr w:type="spellEnd"/>
      <w:r>
        <w:t xml:space="preserve"> group: some o</w:t>
      </w:r>
      <w:r w:rsidR="002F5E53">
        <w:t>f you joined our Feldenkrais2023</w:t>
      </w:r>
      <w:r>
        <w:t xml:space="preserve"> group. We will </w:t>
      </w:r>
      <w:r w:rsidR="002F5E53">
        <w:t>make a new group</w:t>
      </w:r>
      <w:r>
        <w:t xml:space="preserve"> and invite </w:t>
      </w:r>
      <w:r w:rsidR="005F153B">
        <w:t xml:space="preserve">the </w:t>
      </w:r>
      <w:bookmarkStart w:id="0" w:name="_GoBack"/>
      <w:bookmarkEnd w:id="0"/>
      <w:r w:rsidR="005F153B">
        <w:t>participants</w:t>
      </w:r>
      <w:r>
        <w:t xml:space="preserve"> </w:t>
      </w:r>
      <w:r w:rsidR="002F5E53">
        <w:t>this Fall as people register</w:t>
      </w:r>
      <w:r>
        <w:t>. It is one very good way for all of us to communicate.</w:t>
      </w:r>
    </w:p>
    <w:sectPr w:rsidR="009962E0" w:rsidSect="00C739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0"/>
    <w:rsid w:val="002F5E53"/>
    <w:rsid w:val="00340378"/>
    <w:rsid w:val="005F153B"/>
    <w:rsid w:val="009962E0"/>
    <w:rsid w:val="00C73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B55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Macintosh Word</Application>
  <DocSecurity>0</DocSecurity>
  <Lines>10</Lines>
  <Paragraphs>2</Paragraphs>
  <ScaleCrop>false</ScaleCrop>
  <Company>Movement Educators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 Razumny</dc:creator>
  <cp:keywords/>
  <dc:description/>
  <cp:lastModifiedBy>Efrem Razumny</cp:lastModifiedBy>
  <cp:revision>2</cp:revision>
  <dcterms:created xsi:type="dcterms:W3CDTF">2023-05-18T15:36:00Z</dcterms:created>
  <dcterms:modified xsi:type="dcterms:W3CDTF">2023-05-18T15:36:00Z</dcterms:modified>
</cp:coreProperties>
</file>