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9ED1D" w14:textId="5D9349DB" w:rsidR="00C73999" w:rsidRDefault="002F5E53">
      <w:r>
        <w:t xml:space="preserve">January </w:t>
      </w:r>
      <w:r w:rsidR="00F411EF">
        <w:t>19-23</w:t>
      </w:r>
      <w:r w:rsidR="00EC5C6A">
        <w:t>, 202</w:t>
      </w:r>
      <w:r w:rsidR="00F411EF">
        <w:t>6</w:t>
      </w:r>
      <w:r w:rsidR="009962E0">
        <w:t xml:space="preserve"> Feldenkrais Retreat Info</w:t>
      </w:r>
    </w:p>
    <w:p w14:paraId="60EA4348" w14:textId="77777777" w:rsidR="009962E0" w:rsidRDefault="009962E0"/>
    <w:p w14:paraId="16240184" w14:textId="77777777" w:rsidR="009962E0" w:rsidRDefault="009962E0">
      <w:r>
        <w:t>Hello travellers,</w:t>
      </w:r>
    </w:p>
    <w:p w14:paraId="7E5AEF0E" w14:textId="77777777" w:rsidR="009962E0" w:rsidRDefault="009962E0"/>
    <w:p w14:paraId="0191DE95" w14:textId="31CB06C9" w:rsidR="009962E0" w:rsidRDefault="00407282">
      <w:r>
        <w:t>What follows is information intended to make your travel plans easier. Returnees will hardly need it but…</w:t>
      </w:r>
    </w:p>
    <w:p w14:paraId="54149C38" w14:textId="77777777" w:rsidR="009962E0" w:rsidRDefault="009962E0"/>
    <w:p w14:paraId="35BA02FC" w14:textId="66C2A6FE" w:rsidR="009962E0" w:rsidRDefault="00407282">
      <w:r>
        <w:t>1) Currency:</w:t>
      </w:r>
      <w:r w:rsidR="009962E0">
        <w:t xml:space="preserve"> Please get pesos from you</w:t>
      </w:r>
      <w:r>
        <w:t>r</w:t>
      </w:r>
      <w:r w:rsidR="009962E0">
        <w:t xml:space="preserve"> bank before coming down. Yes, you can exchange dollars for pesos</w:t>
      </w:r>
      <w:r>
        <w:t xml:space="preserve"> at the airport or in Valladolid</w:t>
      </w:r>
      <w:r w:rsidR="009962E0">
        <w:t xml:space="preserve"> but </w:t>
      </w:r>
      <w:r>
        <w:t>at a less favorable rate</w:t>
      </w:r>
      <w:r w:rsidR="009962E0">
        <w:t xml:space="preserve">. </w:t>
      </w:r>
    </w:p>
    <w:p w14:paraId="3C115F67" w14:textId="77777777" w:rsidR="009962E0" w:rsidRDefault="009962E0"/>
    <w:p w14:paraId="0185D4CE" w14:textId="3CF3E1DD" w:rsidR="009962E0" w:rsidRDefault="009962E0">
      <w:r>
        <w:t xml:space="preserve">2) Transportation: </w:t>
      </w:r>
      <w:r w:rsidR="00407282">
        <w:t xml:space="preserve">We recommend flying into the Cancun airport. (If you fly into Merida you can travel to Valladolid by bus or share a taxi) </w:t>
      </w:r>
      <w:r>
        <w:t xml:space="preserve">Participants are arriving from Thursday through Sunday before the retreat. </w:t>
      </w:r>
      <w:r w:rsidR="00407282">
        <w:t>If enough people arrive on Saturday afternoon we will arrange a van to pick people up at the Cancun airport. Please send your travel plans so we can coordinate. If you plan on getting to Valladolid from the Cancun</w:t>
      </w:r>
      <w:r w:rsidR="00B809B0">
        <w:t xml:space="preserve"> airport  (by rental car) the to</w:t>
      </w:r>
      <w:r w:rsidR="00407282">
        <w:t xml:space="preserve">ll </w:t>
      </w:r>
      <w:r w:rsidR="00F411EF">
        <w:t>was recently 408</w:t>
      </w:r>
      <w:r w:rsidR="00407282">
        <w:t xml:space="preserve"> pesos (about $2</w:t>
      </w:r>
      <w:r w:rsidR="00F411EF">
        <w:t>2</w:t>
      </w:r>
      <w:r w:rsidR="00407282">
        <w:t xml:space="preserve">) on the toll road and takes about 2 hours. </w:t>
      </w:r>
      <w:r>
        <w:t xml:space="preserve">If you still have any questions please text, email or call me at 505/577-4652. </w:t>
      </w:r>
    </w:p>
    <w:p w14:paraId="064182E9" w14:textId="77777777" w:rsidR="009962E0" w:rsidRDefault="009962E0"/>
    <w:p w14:paraId="1A47CE3C" w14:textId="715ED526" w:rsidR="009962E0" w:rsidRDefault="009962E0">
      <w:r>
        <w:t xml:space="preserve">3) Weather: Possibility of afternoon showers. Temps around highs of 85 F and lows of 65 F. So have layers of clothing for evenings. </w:t>
      </w:r>
      <w:r w:rsidR="00EC5C6A">
        <w:t>With global temps rising it might be a little warmer.</w:t>
      </w:r>
    </w:p>
    <w:p w14:paraId="4FBF8B80" w14:textId="77777777" w:rsidR="009962E0" w:rsidRDefault="009962E0"/>
    <w:p w14:paraId="025794D0" w14:textId="287852E8" w:rsidR="009962E0" w:rsidRDefault="009962E0">
      <w:r>
        <w:t xml:space="preserve">4) Location of retreat. </w:t>
      </w:r>
      <w:r w:rsidR="00EC5C6A">
        <w:t>It is at our new little retreat center at Calle 43 diagonal #219 in do</w:t>
      </w:r>
      <w:r w:rsidR="003E45F9">
        <w:t>wntown Valladolid just off Calz. de los Fraile</w:t>
      </w:r>
      <w:r w:rsidR="00EC5C6A">
        <w:t xml:space="preserve">s. </w:t>
      </w:r>
      <w:r>
        <w:t>If you like</w:t>
      </w:r>
      <w:r w:rsidR="003E45F9">
        <w:t>,</w:t>
      </w:r>
      <w:r>
        <w:t xml:space="preserve"> please come by on Saturday afternoon/evening to see where we are and to give us a chance to make contact, especially with the new peop</w:t>
      </w:r>
      <w:r w:rsidR="00EC5C6A">
        <w:t>le. We will send you a map with the location after you register.</w:t>
      </w:r>
      <w:r w:rsidR="00B809B0">
        <w:t xml:space="preserve"> And bring your bathing suit as we have added a heat pump to our lap pool for winter swimming.</w:t>
      </w:r>
    </w:p>
    <w:p w14:paraId="74F4970C" w14:textId="77777777" w:rsidR="009962E0" w:rsidRDefault="009962E0"/>
    <w:p w14:paraId="66539CFF" w14:textId="6A9F76EB" w:rsidR="009962E0" w:rsidRDefault="009962E0">
      <w:r>
        <w:t>5) WhatsApp group: some o</w:t>
      </w:r>
      <w:r w:rsidR="002F5E53">
        <w:t>f you joined our Feldenkrais202</w:t>
      </w:r>
      <w:r w:rsidR="00F411EF">
        <w:t>5</w:t>
      </w:r>
      <w:bookmarkStart w:id="0" w:name="_GoBack"/>
      <w:bookmarkEnd w:id="0"/>
      <w:r>
        <w:t xml:space="preserve"> group. We will </w:t>
      </w:r>
      <w:r w:rsidR="002F5E53">
        <w:t>make a new group</w:t>
      </w:r>
      <w:r>
        <w:t xml:space="preserve"> and invite </w:t>
      </w:r>
      <w:r w:rsidR="005F153B">
        <w:t>the participants</w:t>
      </w:r>
      <w:r>
        <w:t xml:space="preserve"> </w:t>
      </w:r>
      <w:r w:rsidR="002F5E53">
        <w:t>this Fall as people register</w:t>
      </w:r>
      <w:r>
        <w:t>. It is one very good way for all of us to communicate.</w:t>
      </w:r>
    </w:p>
    <w:sectPr w:rsidR="009962E0" w:rsidSect="00C739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E0"/>
    <w:rsid w:val="001D4234"/>
    <w:rsid w:val="002F5E53"/>
    <w:rsid w:val="00340378"/>
    <w:rsid w:val="003E45F9"/>
    <w:rsid w:val="00407282"/>
    <w:rsid w:val="005F153B"/>
    <w:rsid w:val="009962E0"/>
    <w:rsid w:val="00B809B0"/>
    <w:rsid w:val="00C73999"/>
    <w:rsid w:val="00CE5808"/>
    <w:rsid w:val="00EC5C6A"/>
    <w:rsid w:val="00F411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557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1534</Characters>
  <Application>Microsoft Macintosh Word</Application>
  <DocSecurity>0</DocSecurity>
  <Lines>12</Lines>
  <Paragraphs>3</Paragraphs>
  <ScaleCrop>false</ScaleCrop>
  <Company>Movement Educators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 Razumny</dc:creator>
  <cp:keywords/>
  <dc:description/>
  <cp:lastModifiedBy>Efrem Razumny</cp:lastModifiedBy>
  <cp:revision>3</cp:revision>
  <dcterms:created xsi:type="dcterms:W3CDTF">2025-05-18T16:30:00Z</dcterms:created>
  <dcterms:modified xsi:type="dcterms:W3CDTF">2025-05-18T16:34:00Z</dcterms:modified>
</cp:coreProperties>
</file>